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7F62" w14:textId="3D8C7FBE" w:rsidR="009E5446" w:rsidRPr="0062768F" w:rsidRDefault="0056177F" w:rsidP="009E5446">
      <w:pPr>
        <w:spacing w:after="0" w:line="240" w:lineRule="auto"/>
        <w:rPr>
          <w:rFonts w:cstheme="minorHAnsi"/>
          <w:sz w:val="24"/>
          <w:szCs w:val="24"/>
        </w:rPr>
      </w:pPr>
      <w:bookmarkStart w:id="0" w:name="_Hlk118993764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0D6EF8" wp14:editId="5F69A6E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6205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246" y="21089"/>
                <wp:lineTo x="21246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446" w:rsidRPr="0062768F">
        <w:rPr>
          <w:rFonts w:cstheme="minorHAnsi"/>
          <w:sz w:val="24"/>
          <w:szCs w:val="24"/>
        </w:rPr>
        <w:t>Dynamic Health</w:t>
      </w:r>
    </w:p>
    <w:p w14:paraId="69C29C6B" w14:textId="77777777" w:rsidR="00FC012B" w:rsidRDefault="009E5446" w:rsidP="00E72ED7">
      <w:pPr>
        <w:spacing w:after="0" w:line="240" w:lineRule="auto"/>
        <w:rPr>
          <w:rFonts w:cstheme="minorHAnsi"/>
          <w:sz w:val="24"/>
          <w:szCs w:val="24"/>
        </w:rPr>
      </w:pPr>
      <w:r w:rsidRPr="0062768F">
        <w:rPr>
          <w:rFonts w:cstheme="minorHAnsi"/>
          <w:sz w:val="24"/>
          <w:szCs w:val="24"/>
        </w:rPr>
        <w:t>Julianne Stout MD</w:t>
      </w:r>
      <w:r w:rsidR="00E72ED7">
        <w:rPr>
          <w:rFonts w:cstheme="minorHAnsi"/>
          <w:sz w:val="24"/>
          <w:szCs w:val="24"/>
        </w:rPr>
        <w:t xml:space="preserve">, </w:t>
      </w:r>
    </w:p>
    <w:p w14:paraId="123B8315" w14:textId="291D729C" w:rsidR="009E5446" w:rsidRPr="0062768F" w:rsidRDefault="00E72ED7" w:rsidP="00E72ED7">
      <w:pPr>
        <w:spacing w:after="0" w:line="240" w:lineRule="auto"/>
        <w:rPr>
          <w:rFonts w:cstheme="minorHAnsi"/>
          <w:sz w:val="24"/>
          <w:szCs w:val="24"/>
        </w:rPr>
      </w:pPr>
      <w:r w:rsidRPr="00E72ED7">
        <w:rPr>
          <w:rFonts w:cstheme="minorHAnsi"/>
          <w:sz w:val="24"/>
          <w:szCs w:val="24"/>
        </w:rPr>
        <w:t>NPI 1245276005</w:t>
      </w:r>
    </w:p>
    <w:p w14:paraId="24186A2E" w14:textId="5E7D8062" w:rsidR="009E5446" w:rsidRPr="0062768F" w:rsidRDefault="009E5446" w:rsidP="009E5446">
      <w:pPr>
        <w:spacing w:after="0" w:line="240" w:lineRule="auto"/>
        <w:rPr>
          <w:rFonts w:cstheme="minorHAnsi"/>
          <w:sz w:val="24"/>
          <w:szCs w:val="24"/>
        </w:rPr>
      </w:pPr>
      <w:r w:rsidRPr="0062768F">
        <w:rPr>
          <w:rFonts w:cstheme="minorHAnsi"/>
          <w:sz w:val="24"/>
          <w:szCs w:val="24"/>
        </w:rPr>
        <w:t>114 Executive Drive</w:t>
      </w:r>
      <w:r w:rsidR="00254FD5">
        <w:rPr>
          <w:rFonts w:cstheme="minorHAnsi"/>
          <w:sz w:val="24"/>
          <w:szCs w:val="24"/>
        </w:rPr>
        <w:t xml:space="preserve">, </w:t>
      </w:r>
      <w:r w:rsidRPr="0062768F">
        <w:rPr>
          <w:rFonts w:cstheme="minorHAnsi"/>
          <w:sz w:val="24"/>
          <w:szCs w:val="24"/>
        </w:rPr>
        <w:t>Suite E</w:t>
      </w:r>
    </w:p>
    <w:p w14:paraId="57AE26B3" w14:textId="7C87AF83" w:rsidR="009E5446" w:rsidRPr="0062768F" w:rsidRDefault="009E5446" w:rsidP="009E5446">
      <w:pPr>
        <w:spacing w:after="0" w:line="240" w:lineRule="auto"/>
        <w:rPr>
          <w:rFonts w:cstheme="minorHAnsi"/>
          <w:sz w:val="24"/>
          <w:szCs w:val="24"/>
        </w:rPr>
      </w:pPr>
      <w:r w:rsidRPr="0062768F">
        <w:rPr>
          <w:rFonts w:cstheme="minorHAnsi"/>
          <w:sz w:val="24"/>
          <w:szCs w:val="24"/>
        </w:rPr>
        <w:t>Lafayette, IN 47905 USA</w:t>
      </w:r>
    </w:p>
    <w:p w14:paraId="4F0F7F83" w14:textId="2FA11B31" w:rsidR="009E5446" w:rsidRPr="00070422" w:rsidRDefault="009E5446" w:rsidP="009E5446">
      <w:pPr>
        <w:spacing w:after="0" w:line="240" w:lineRule="auto"/>
        <w:rPr>
          <w:rStyle w:val="Hyperlink"/>
          <w:rFonts w:cstheme="minorHAnsi"/>
          <w:sz w:val="24"/>
          <w:szCs w:val="24"/>
          <w:lang w:val="fr-FR"/>
        </w:rPr>
      </w:pPr>
      <w:proofErr w:type="gramStart"/>
      <w:r w:rsidRPr="00070422">
        <w:rPr>
          <w:rFonts w:cstheme="minorHAnsi"/>
          <w:sz w:val="24"/>
          <w:szCs w:val="24"/>
          <w:lang w:val="fr-FR"/>
        </w:rPr>
        <w:t>Email:</w:t>
      </w:r>
      <w:proofErr w:type="gramEnd"/>
      <w:r w:rsidRPr="00070422">
        <w:rPr>
          <w:rFonts w:cstheme="minorHAnsi"/>
          <w:sz w:val="24"/>
          <w:szCs w:val="24"/>
          <w:lang w:val="fr-FR"/>
        </w:rPr>
        <w:t xml:space="preserve"> </w:t>
      </w:r>
      <w:hyperlink r:id="rId11" w:history="1">
        <w:r w:rsidRPr="00070422">
          <w:rPr>
            <w:rStyle w:val="Hyperlink"/>
            <w:rFonts w:cstheme="minorHAnsi"/>
            <w:sz w:val="24"/>
            <w:szCs w:val="24"/>
            <w:lang w:val="fr-FR"/>
          </w:rPr>
          <w:t>answers@dynamic-health.org</w:t>
        </w:r>
      </w:hyperlink>
    </w:p>
    <w:p w14:paraId="1037CED8" w14:textId="77777777" w:rsidR="0056177F" w:rsidRDefault="00254FD5" w:rsidP="6C505128">
      <w:pPr>
        <w:spacing w:after="0" w:line="240" w:lineRule="auto"/>
        <w:rPr>
          <w:rStyle w:val="Hyperlink"/>
          <w:color w:val="auto"/>
          <w:sz w:val="24"/>
          <w:szCs w:val="24"/>
          <w:u w:val="none"/>
          <w:lang w:val="fr-FR"/>
        </w:rPr>
      </w:pPr>
      <w:proofErr w:type="gramStart"/>
      <w:r w:rsidRPr="00070422">
        <w:rPr>
          <w:rStyle w:val="Hyperlink"/>
          <w:color w:val="auto"/>
          <w:sz w:val="24"/>
          <w:szCs w:val="24"/>
          <w:u w:val="none"/>
          <w:lang w:val="fr-FR"/>
        </w:rPr>
        <w:t>Phone:</w:t>
      </w:r>
      <w:proofErr w:type="gramEnd"/>
      <w:r w:rsidRPr="00070422">
        <w:rPr>
          <w:rStyle w:val="Hyperlink"/>
          <w:color w:val="auto"/>
          <w:sz w:val="24"/>
          <w:szCs w:val="24"/>
          <w:u w:val="none"/>
          <w:lang w:val="fr-FR"/>
        </w:rPr>
        <w:t xml:space="preserve"> 765-314-3515</w:t>
      </w:r>
      <w:r w:rsidR="0056177F">
        <w:rPr>
          <w:rStyle w:val="Hyperlink"/>
          <w:color w:val="auto"/>
          <w:sz w:val="24"/>
          <w:szCs w:val="24"/>
          <w:u w:val="none"/>
          <w:lang w:val="fr-FR"/>
        </w:rPr>
        <w:tab/>
      </w:r>
      <w:r w:rsidR="0056177F">
        <w:rPr>
          <w:rStyle w:val="Hyperlink"/>
          <w:color w:val="auto"/>
          <w:sz w:val="24"/>
          <w:szCs w:val="24"/>
          <w:u w:val="none"/>
          <w:lang w:val="fr-FR"/>
        </w:rPr>
        <w:tab/>
      </w:r>
    </w:p>
    <w:p w14:paraId="529CFC71" w14:textId="1BACE472" w:rsidR="00236F7B" w:rsidRDefault="00236F7B" w:rsidP="004E004B">
      <w:pPr>
        <w:spacing w:after="0" w:line="240" w:lineRule="auto"/>
        <w:rPr>
          <w:sz w:val="24"/>
          <w:szCs w:val="24"/>
          <w:lang w:val="fr-FR"/>
        </w:rPr>
      </w:pPr>
      <w:proofErr w:type="gramStart"/>
      <w:r w:rsidRPr="00070422">
        <w:rPr>
          <w:sz w:val="24"/>
          <w:szCs w:val="24"/>
          <w:lang w:val="fr-FR"/>
        </w:rPr>
        <w:t>Fax:</w:t>
      </w:r>
      <w:proofErr w:type="gramEnd"/>
      <w:r w:rsidRPr="00070422">
        <w:rPr>
          <w:sz w:val="24"/>
          <w:szCs w:val="24"/>
          <w:lang w:val="fr-FR"/>
        </w:rPr>
        <w:t xml:space="preserve"> 833-874-0936</w:t>
      </w:r>
    </w:p>
    <w:p w14:paraId="52C4BBD6" w14:textId="195E2993" w:rsidR="00BE2B20" w:rsidRPr="007A1BA8" w:rsidRDefault="00BE2B20" w:rsidP="004E004B">
      <w:pPr>
        <w:spacing w:after="0" w:line="240" w:lineRule="auto"/>
        <w:rPr>
          <w:sz w:val="24"/>
          <w:szCs w:val="24"/>
        </w:rPr>
      </w:pPr>
      <w:proofErr w:type="gramStart"/>
      <w:r w:rsidRPr="007A1BA8">
        <w:rPr>
          <w:sz w:val="24"/>
          <w:szCs w:val="24"/>
        </w:rPr>
        <w:t>Website :</w:t>
      </w:r>
      <w:proofErr w:type="gramEnd"/>
      <w:r w:rsidRPr="007A1BA8">
        <w:rPr>
          <w:sz w:val="24"/>
          <w:szCs w:val="24"/>
        </w:rPr>
        <w:t xml:space="preserve">  dynamic-health.org</w:t>
      </w:r>
    </w:p>
    <w:p w14:paraId="1233A189" w14:textId="77777777" w:rsidR="004E004B" w:rsidRPr="007A1BA8" w:rsidRDefault="004E004B" w:rsidP="6C505128">
      <w:pPr>
        <w:spacing w:after="0" w:line="240" w:lineRule="auto"/>
        <w:rPr>
          <w:sz w:val="24"/>
          <w:szCs w:val="24"/>
        </w:rPr>
        <w:sectPr w:rsidR="004E004B" w:rsidRPr="007A1BA8" w:rsidSect="004E004B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End w:id="0"/>
    <w:p w14:paraId="2DD937D2" w14:textId="3EAA8EAA" w:rsidR="6C505128" w:rsidRPr="007A1BA8" w:rsidRDefault="6C505128" w:rsidP="6C505128">
      <w:pPr>
        <w:spacing w:after="0" w:line="240" w:lineRule="auto"/>
        <w:rPr>
          <w:sz w:val="24"/>
          <w:szCs w:val="24"/>
        </w:rPr>
      </w:pPr>
    </w:p>
    <w:p w14:paraId="0D0D80DF" w14:textId="77777777" w:rsidR="005064BF" w:rsidRPr="005064BF" w:rsidRDefault="005064BF" w:rsidP="005064BF">
      <w:pPr>
        <w:spacing w:after="0" w:line="240" w:lineRule="auto"/>
        <w:rPr>
          <w:b/>
          <w:bCs/>
        </w:rPr>
      </w:pPr>
      <w:r w:rsidRPr="005064BF">
        <w:rPr>
          <w:b/>
          <w:bCs/>
        </w:rPr>
        <w:t>Locations Where You Can Receive Lab Tests/</w:t>
      </w:r>
      <w:proofErr w:type="spellStart"/>
      <w:r w:rsidRPr="005064BF">
        <w:rPr>
          <w:b/>
          <w:bCs/>
        </w:rPr>
        <w:t>Xrays</w:t>
      </w:r>
      <w:proofErr w:type="spellEnd"/>
      <w:r w:rsidRPr="005064BF">
        <w:rPr>
          <w:b/>
          <w:bCs/>
        </w:rPr>
        <w:t>/Immunizations</w:t>
      </w:r>
    </w:p>
    <w:p w14:paraId="5A15AA66" w14:textId="77777777" w:rsidR="005064BF" w:rsidRPr="005064BF" w:rsidRDefault="005064BF" w:rsidP="005064BF">
      <w:pPr>
        <w:spacing w:after="0" w:line="240" w:lineRule="auto"/>
        <w:rPr>
          <w:b/>
          <w:bCs/>
        </w:rPr>
      </w:pPr>
    </w:p>
    <w:p w14:paraId="0C36FE86" w14:textId="77777777" w:rsidR="005064BF" w:rsidRPr="005064BF" w:rsidRDefault="005064BF" w:rsidP="005064BF">
      <w:pPr>
        <w:spacing w:after="0" w:line="240" w:lineRule="auto"/>
      </w:pPr>
      <w:r w:rsidRPr="005064BF">
        <w:t>Tippecanoe County Health Department (Labs and Immunizations)</w:t>
      </w:r>
    </w:p>
    <w:p w14:paraId="34CF0AA3" w14:textId="77777777" w:rsidR="005064BF" w:rsidRPr="005064BF" w:rsidRDefault="005064BF" w:rsidP="005064BF">
      <w:pPr>
        <w:spacing w:after="0" w:line="240" w:lineRule="auto"/>
      </w:pPr>
      <w:r w:rsidRPr="005064BF">
        <w:t>1950 South 18</w:t>
      </w:r>
      <w:r w:rsidRPr="005064BF">
        <w:rPr>
          <w:vertAlign w:val="superscript"/>
        </w:rPr>
        <w:t>th</w:t>
      </w:r>
      <w:r w:rsidRPr="005064BF">
        <w:t xml:space="preserve"> Street</w:t>
      </w:r>
    </w:p>
    <w:p w14:paraId="05D7CC49" w14:textId="77777777" w:rsidR="005064BF" w:rsidRPr="005064BF" w:rsidRDefault="005064BF" w:rsidP="005064BF">
      <w:pPr>
        <w:spacing w:after="0" w:line="240" w:lineRule="auto"/>
      </w:pPr>
      <w:r w:rsidRPr="005064BF">
        <w:t>Lafayette, IN 47905</w:t>
      </w:r>
    </w:p>
    <w:p w14:paraId="42C4C16B" w14:textId="77777777" w:rsidR="005064BF" w:rsidRPr="005064BF" w:rsidRDefault="005064BF" w:rsidP="005064BF">
      <w:pPr>
        <w:spacing w:after="0" w:line="240" w:lineRule="auto"/>
      </w:pPr>
      <w:r w:rsidRPr="005064BF">
        <w:t>Phone 765-423-9221</w:t>
      </w:r>
    </w:p>
    <w:p w14:paraId="113D08DB" w14:textId="77777777" w:rsidR="005064BF" w:rsidRPr="005064BF" w:rsidRDefault="005064BF" w:rsidP="005064BF">
      <w:pPr>
        <w:spacing w:after="0" w:line="240" w:lineRule="auto"/>
        <w:rPr>
          <w:b/>
          <w:bCs/>
        </w:rPr>
      </w:pPr>
    </w:p>
    <w:p w14:paraId="6D896B02" w14:textId="77777777" w:rsidR="005064BF" w:rsidRPr="005064BF" w:rsidRDefault="005064BF" w:rsidP="005064BF">
      <w:pPr>
        <w:spacing w:after="0" w:line="240" w:lineRule="auto"/>
        <w:rPr>
          <w:b/>
          <w:bCs/>
        </w:rPr>
      </w:pPr>
      <w:r w:rsidRPr="005064BF">
        <w:rPr>
          <w:b/>
          <w:bCs/>
        </w:rPr>
        <w:t>Laboratory Facilities</w:t>
      </w:r>
    </w:p>
    <w:p w14:paraId="4BDB276F" w14:textId="77777777" w:rsidR="005064BF" w:rsidRPr="005064BF" w:rsidRDefault="005064BF" w:rsidP="005064BF">
      <w:pPr>
        <w:spacing w:after="0" w:line="240" w:lineRule="auto"/>
        <w:rPr>
          <w:b/>
          <w:bCs/>
        </w:rPr>
      </w:pPr>
    </w:p>
    <w:p w14:paraId="3184A2F8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West Lafayette</w:t>
      </w:r>
    </w:p>
    <w:p w14:paraId="121AEC34" w14:textId="77777777" w:rsidR="005064BF" w:rsidRPr="005064BF" w:rsidRDefault="005064BF" w:rsidP="005064BF">
      <w:pPr>
        <w:spacing w:after="0" w:line="240" w:lineRule="auto"/>
      </w:pPr>
      <w:r w:rsidRPr="005064BF">
        <w:t>IU Health Arnett Westside Lab</w:t>
      </w:r>
    </w:p>
    <w:p w14:paraId="2DE45292" w14:textId="77777777" w:rsidR="005064BF" w:rsidRPr="005064BF" w:rsidRDefault="005064BF" w:rsidP="005064BF">
      <w:pPr>
        <w:spacing w:after="0" w:line="240" w:lineRule="auto"/>
      </w:pPr>
      <w:r w:rsidRPr="005064BF">
        <w:t>253 Sagamore Parkway West</w:t>
      </w:r>
    </w:p>
    <w:p w14:paraId="2B40700D" w14:textId="77777777" w:rsidR="005064BF" w:rsidRPr="005064BF" w:rsidRDefault="005064BF" w:rsidP="005064BF">
      <w:pPr>
        <w:spacing w:after="0" w:line="240" w:lineRule="auto"/>
      </w:pPr>
      <w:r w:rsidRPr="005064BF">
        <w:t>West Lafayette, IN 47906</w:t>
      </w:r>
    </w:p>
    <w:p w14:paraId="6217615C" w14:textId="77777777" w:rsidR="005064BF" w:rsidRPr="005064BF" w:rsidRDefault="005064BF" w:rsidP="005064BF">
      <w:pPr>
        <w:spacing w:after="0" w:line="240" w:lineRule="auto"/>
      </w:pPr>
      <w:r w:rsidRPr="005064BF">
        <w:t>Phone 765-448-8000</w:t>
      </w:r>
    </w:p>
    <w:p w14:paraId="35FF00EE" w14:textId="77777777" w:rsidR="005064BF" w:rsidRPr="005064BF" w:rsidRDefault="005064BF" w:rsidP="005064BF">
      <w:pPr>
        <w:spacing w:after="0" w:line="240" w:lineRule="auto"/>
      </w:pPr>
    </w:p>
    <w:p w14:paraId="12D383A1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bookmarkStart w:id="1" w:name="_Hlk115962322"/>
      <w:r w:rsidRPr="005064BF">
        <w:rPr>
          <w:i/>
          <w:iCs/>
        </w:rPr>
        <w:t>Purdue employees can have labs done at:</w:t>
      </w:r>
    </w:p>
    <w:p w14:paraId="576D70CF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Purdue Center for Healthy Living (LabCorp draw station)</w:t>
      </w:r>
    </w:p>
    <w:p w14:paraId="1C8D8D51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 xml:space="preserve">1400 West State Street </w:t>
      </w:r>
      <w:proofErr w:type="spellStart"/>
      <w:r w:rsidRPr="005064BF">
        <w:rPr>
          <w:i/>
          <w:iCs/>
        </w:rPr>
        <w:t>Bldg</w:t>
      </w:r>
      <w:proofErr w:type="spellEnd"/>
      <w:r w:rsidRPr="005064BF">
        <w:rPr>
          <w:i/>
          <w:iCs/>
        </w:rPr>
        <w:t xml:space="preserve"> B Suite C</w:t>
      </w:r>
    </w:p>
    <w:p w14:paraId="7D732747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West Lafayette, IN 47906</w:t>
      </w:r>
    </w:p>
    <w:p w14:paraId="45B6BA3D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Phone 765-494-0111</w:t>
      </w:r>
    </w:p>
    <w:bookmarkEnd w:id="1"/>
    <w:p w14:paraId="0E13A249" w14:textId="77777777" w:rsidR="005064BF" w:rsidRPr="005064BF" w:rsidRDefault="005064BF" w:rsidP="005064BF">
      <w:pPr>
        <w:spacing w:after="0" w:line="240" w:lineRule="auto"/>
        <w:rPr>
          <w:i/>
          <w:iCs/>
        </w:rPr>
      </w:pPr>
    </w:p>
    <w:p w14:paraId="2245821E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Purdue University Student Health</w:t>
      </w:r>
    </w:p>
    <w:p w14:paraId="5F9D8A32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601 Stadium Mall Drive</w:t>
      </w:r>
    </w:p>
    <w:p w14:paraId="39CB7D13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West Lafayette, IN 47907</w:t>
      </w:r>
    </w:p>
    <w:p w14:paraId="4E8A24BB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Phone 765-494-1700</w:t>
      </w:r>
    </w:p>
    <w:p w14:paraId="24B00A2E" w14:textId="77777777" w:rsidR="005064BF" w:rsidRPr="005064BF" w:rsidRDefault="005064BF" w:rsidP="005064BF">
      <w:pPr>
        <w:spacing w:after="0" w:line="240" w:lineRule="auto"/>
        <w:rPr>
          <w:i/>
          <w:iCs/>
        </w:rPr>
      </w:pPr>
    </w:p>
    <w:p w14:paraId="10833DF0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 xml:space="preserve">For 2022-23 Purdue also states that Tier 1 labs for employee insurance include LabCorp, </w:t>
      </w:r>
      <w:proofErr w:type="spellStart"/>
      <w:r w:rsidRPr="005064BF">
        <w:rPr>
          <w:i/>
          <w:iCs/>
        </w:rPr>
        <w:t>Alverno</w:t>
      </w:r>
      <w:proofErr w:type="spellEnd"/>
      <w:r w:rsidRPr="005064BF">
        <w:rPr>
          <w:i/>
          <w:iCs/>
        </w:rPr>
        <w:t>, and Quest</w:t>
      </w:r>
    </w:p>
    <w:p w14:paraId="15EBCEA5" w14:textId="77777777" w:rsidR="005064BF" w:rsidRPr="005064BF" w:rsidRDefault="005064BF" w:rsidP="005064BF">
      <w:pPr>
        <w:spacing w:after="0" w:line="240" w:lineRule="auto"/>
      </w:pPr>
    </w:p>
    <w:p w14:paraId="12635B19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Lafayette</w:t>
      </w:r>
    </w:p>
    <w:p w14:paraId="7DC1ED9F" w14:textId="77777777" w:rsidR="005064BF" w:rsidRPr="005064BF" w:rsidRDefault="005064BF" w:rsidP="005064BF">
      <w:pPr>
        <w:spacing w:after="0" w:line="240" w:lineRule="auto"/>
      </w:pPr>
      <w:r w:rsidRPr="005064BF">
        <w:t>LabCorp</w:t>
      </w:r>
    </w:p>
    <w:p w14:paraId="13C5EE9E" w14:textId="77777777" w:rsidR="005064BF" w:rsidRPr="005064BF" w:rsidRDefault="005064BF" w:rsidP="005064BF">
      <w:pPr>
        <w:spacing w:after="0" w:line="240" w:lineRule="auto"/>
      </w:pPr>
      <w:r w:rsidRPr="005064BF">
        <w:t>3554 Promenade Parkway Suite C</w:t>
      </w:r>
    </w:p>
    <w:p w14:paraId="2B5FCEA2" w14:textId="77777777" w:rsidR="005064BF" w:rsidRPr="005064BF" w:rsidRDefault="005064BF" w:rsidP="005064BF">
      <w:pPr>
        <w:spacing w:after="0" w:line="240" w:lineRule="auto"/>
      </w:pPr>
      <w:r w:rsidRPr="005064BF">
        <w:t>Lafayette, IN 47909</w:t>
      </w:r>
    </w:p>
    <w:p w14:paraId="1586EF47" w14:textId="77777777" w:rsidR="005064BF" w:rsidRPr="005064BF" w:rsidRDefault="005064BF" w:rsidP="005064BF">
      <w:pPr>
        <w:spacing w:after="0" w:line="240" w:lineRule="auto"/>
      </w:pPr>
      <w:r w:rsidRPr="005064BF">
        <w:t>Phone 765-477-5880</w:t>
      </w:r>
    </w:p>
    <w:p w14:paraId="749622C6" w14:textId="77777777" w:rsidR="005064BF" w:rsidRPr="005064BF" w:rsidRDefault="005064BF" w:rsidP="005064BF">
      <w:pPr>
        <w:spacing w:after="0" w:line="240" w:lineRule="auto"/>
      </w:pPr>
    </w:p>
    <w:p w14:paraId="3EC0F7AC" w14:textId="77777777" w:rsidR="005064BF" w:rsidRPr="005064BF" w:rsidRDefault="005064BF" w:rsidP="005064BF">
      <w:pPr>
        <w:spacing w:after="0" w:line="240" w:lineRule="auto"/>
      </w:pPr>
      <w:r w:rsidRPr="005064BF">
        <w:t>Quest Diagnostics Laboratory</w:t>
      </w:r>
    </w:p>
    <w:p w14:paraId="0BEA5123" w14:textId="77777777" w:rsidR="005064BF" w:rsidRPr="005064BF" w:rsidRDefault="005064BF" w:rsidP="005064BF">
      <w:pPr>
        <w:spacing w:after="0" w:line="240" w:lineRule="auto"/>
      </w:pPr>
      <w:r w:rsidRPr="005064BF">
        <w:t>105 Executive Drive Suite A</w:t>
      </w:r>
    </w:p>
    <w:p w14:paraId="3737626A" w14:textId="77777777" w:rsidR="005064BF" w:rsidRPr="005064BF" w:rsidRDefault="005064BF" w:rsidP="005064BF">
      <w:pPr>
        <w:spacing w:after="0" w:line="240" w:lineRule="auto"/>
      </w:pPr>
      <w:r w:rsidRPr="005064BF">
        <w:t>Lafayette, IN 47905</w:t>
      </w:r>
    </w:p>
    <w:p w14:paraId="62C746E9" w14:textId="77777777" w:rsidR="005064BF" w:rsidRPr="005064BF" w:rsidRDefault="005064BF" w:rsidP="005064BF">
      <w:pPr>
        <w:spacing w:after="0" w:line="240" w:lineRule="auto"/>
      </w:pPr>
      <w:r w:rsidRPr="005064BF">
        <w:t>Phone 866-697-8378</w:t>
      </w:r>
    </w:p>
    <w:p w14:paraId="11F840A6" w14:textId="77777777" w:rsidR="005064BF" w:rsidRPr="005064BF" w:rsidRDefault="005064BF" w:rsidP="005064BF">
      <w:pPr>
        <w:spacing w:after="0" w:line="240" w:lineRule="auto"/>
      </w:pPr>
    </w:p>
    <w:p w14:paraId="2F79E992" w14:textId="77777777" w:rsidR="005064BF" w:rsidRPr="005064BF" w:rsidRDefault="005064BF" w:rsidP="005064BF">
      <w:pPr>
        <w:spacing w:after="0" w:line="240" w:lineRule="auto"/>
      </w:pPr>
      <w:r w:rsidRPr="005064BF">
        <w:t>IU Health Arnett Greenbush Lab</w:t>
      </w:r>
    </w:p>
    <w:p w14:paraId="73024E7E" w14:textId="77777777" w:rsidR="005064BF" w:rsidRPr="005064BF" w:rsidRDefault="005064BF" w:rsidP="005064BF">
      <w:pPr>
        <w:spacing w:after="0" w:line="240" w:lineRule="auto"/>
      </w:pPr>
      <w:r w:rsidRPr="005064BF">
        <w:t>2600 Greenbush Street</w:t>
      </w:r>
    </w:p>
    <w:p w14:paraId="3A8A2A6A" w14:textId="77777777" w:rsidR="005064BF" w:rsidRPr="005064BF" w:rsidRDefault="005064BF" w:rsidP="005064BF">
      <w:pPr>
        <w:spacing w:after="0" w:line="240" w:lineRule="auto"/>
      </w:pPr>
      <w:r w:rsidRPr="005064BF">
        <w:t>Lafayette, IN 47904</w:t>
      </w:r>
    </w:p>
    <w:p w14:paraId="6189FB0C" w14:textId="77777777" w:rsidR="005064BF" w:rsidRPr="005064BF" w:rsidRDefault="005064BF" w:rsidP="005064BF">
      <w:pPr>
        <w:spacing w:after="0" w:line="240" w:lineRule="auto"/>
      </w:pPr>
      <w:r w:rsidRPr="005064BF">
        <w:t>Phone 765-448-8000</w:t>
      </w:r>
    </w:p>
    <w:p w14:paraId="0570F3B3" w14:textId="77777777" w:rsidR="005064BF" w:rsidRPr="005064BF" w:rsidRDefault="005064BF" w:rsidP="005064BF">
      <w:pPr>
        <w:spacing w:after="0" w:line="240" w:lineRule="auto"/>
      </w:pPr>
    </w:p>
    <w:p w14:paraId="5941C290" w14:textId="77777777" w:rsidR="005064BF" w:rsidRPr="005064BF" w:rsidRDefault="005064BF" w:rsidP="005064BF">
      <w:pPr>
        <w:spacing w:after="0" w:line="240" w:lineRule="auto"/>
      </w:pPr>
      <w:r w:rsidRPr="005064BF">
        <w:t>IU Health Arnett Ferry Street Lab</w:t>
      </w:r>
    </w:p>
    <w:p w14:paraId="4AD1F26B" w14:textId="77777777" w:rsidR="005064BF" w:rsidRPr="005064BF" w:rsidRDefault="005064BF" w:rsidP="005064BF">
      <w:pPr>
        <w:spacing w:after="0" w:line="240" w:lineRule="auto"/>
      </w:pPr>
      <w:r w:rsidRPr="005064BF">
        <w:t>2600 Ferry Street</w:t>
      </w:r>
    </w:p>
    <w:p w14:paraId="734DC01F" w14:textId="77777777" w:rsidR="005064BF" w:rsidRPr="005064BF" w:rsidRDefault="005064BF" w:rsidP="005064BF">
      <w:pPr>
        <w:spacing w:after="0" w:line="240" w:lineRule="auto"/>
      </w:pPr>
      <w:r w:rsidRPr="005064BF">
        <w:t>Lafayette, IN 47904</w:t>
      </w:r>
    </w:p>
    <w:p w14:paraId="08D04985" w14:textId="77777777" w:rsidR="005064BF" w:rsidRPr="005064BF" w:rsidRDefault="005064BF" w:rsidP="005064BF">
      <w:pPr>
        <w:spacing w:after="0" w:line="240" w:lineRule="auto"/>
      </w:pPr>
      <w:r w:rsidRPr="005064BF">
        <w:t>Phone 765-448-8000</w:t>
      </w:r>
    </w:p>
    <w:p w14:paraId="39A1284B" w14:textId="77777777" w:rsidR="005064BF" w:rsidRPr="005064BF" w:rsidRDefault="005064BF" w:rsidP="005064BF">
      <w:pPr>
        <w:spacing w:after="0" w:line="240" w:lineRule="auto"/>
        <w:rPr>
          <w:b/>
          <w:bCs/>
        </w:rPr>
      </w:pPr>
    </w:p>
    <w:p w14:paraId="769388D4" w14:textId="77777777" w:rsidR="005064BF" w:rsidRPr="005064BF" w:rsidRDefault="005064BF" w:rsidP="005064BF">
      <w:pPr>
        <w:spacing w:after="0" w:line="240" w:lineRule="auto"/>
        <w:rPr>
          <w:b/>
          <w:bCs/>
        </w:rPr>
      </w:pPr>
      <w:r w:rsidRPr="005064BF">
        <w:rPr>
          <w:b/>
          <w:bCs/>
        </w:rPr>
        <w:t>Radiology Facilities</w:t>
      </w:r>
    </w:p>
    <w:p w14:paraId="14F52714" w14:textId="77777777" w:rsidR="005064BF" w:rsidRPr="005064BF" w:rsidRDefault="005064BF" w:rsidP="005064BF">
      <w:pPr>
        <w:spacing w:after="0" w:line="240" w:lineRule="auto"/>
        <w:rPr>
          <w:b/>
          <w:bCs/>
        </w:rPr>
      </w:pPr>
    </w:p>
    <w:p w14:paraId="1BE8D9B3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West Lafayette</w:t>
      </w:r>
    </w:p>
    <w:p w14:paraId="4EF45AAE" w14:textId="77777777" w:rsidR="005064BF" w:rsidRPr="005064BF" w:rsidRDefault="005064BF" w:rsidP="005064BF">
      <w:pPr>
        <w:spacing w:after="0" w:line="240" w:lineRule="auto"/>
      </w:pPr>
      <w:r w:rsidRPr="005064BF">
        <w:t>IU Health Arnett Westside Radiology</w:t>
      </w:r>
    </w:p>
    <w:p w14:paraId="0F4796F6" w14:textId="77777777" w:rsidR="005064BF" w:rsidRPr="005064BF" w:rsidRDefault="005064BF" w:rsidP="005064BF">
      <w:pPr>
        <w:spacing w:after="0" w:line="240" w:lineRule="auto"/>
      </w:pPr>
      <w:r w:rsidRPr="005064BF">
        <w:t>253 Sagamore Parkway West</w:t>
      </w:r>
    </w:p>
    <w:p w14:paraId="4877155D" w14:textId="77777777" w:rsidR="005064BF" w:rsidRPr="005064BF" w:rsidRDefault="005064BF" w:rsidP="005064BF">
      <w:pPr>
        <w:spacing w:after="0" w:line="240" w:lineRule="auto"/>
      </w:pPr>
      <w:r w:rsidRPr="005064BF">
        <w:t>West Lafayette, IN 47906</w:t>
      </w:r>
    </w:p>
    <w:p w14:paraId="1B7B5AE4" w14:textId="77777777" w:rsidR="005064BF" w:rsidRPr="005064BF" w:rsidRDefault="005064BF" w:rsidP="005064BF">
      <w:pPr>
        <w:spacing w:after="0" w:line="240" w:lineRule="auto"/>
      </w:pPr>
      <w:r w:rsidRPr="005064BF">
        <w:t>Phone 765-448-8000</w:t>
      </w:r>
    </w:p>
    <w:p w14:paraId="665AA8F4" w14:textId="77777777" w:rsidR="005064BF" w:rsidRPr="005064BF" w:rsidRDefault="005064BF" w:rsidP="005064BF">
      <w:pPr>
        <w:spacing w:after="0" w:line="240" w:lineRule="auto"/>
      </w:pPr>
    </w:p>
    <w:p w14:paraId="3F108776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 xml:space="preserve">Purdue University employees can get </w:t>
      </w:r>
      <w:proofErr w:type="spellStart"/>
      <w:r w:rsidRPr="005064BF">
        <w:rPr>
          <w:i/>
          <w:iCs/>
        </w:rPr>
        <w:t>xrays</w:t>
      </w:r>
      <w:proofErr w:type="spellEnd"/>
      <w:r w:rsidRPr="005064BF">
        <w:rPr>
          <w:i/>
          <w:iCs/>
        </w:rPr>
        <w:t xml:space="preserve"> at:</w:t>
      </w:r>
    </w:p>
    <w:p w14:paraId="78298624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Purdue University Student Health</w:t>
      </w:r>
    </w:p>
    <w:p w14:paraId="6C0C0FD5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601 Stadium Mall Drive</w:t>
      </w:r>
    </w:p>
    <w:p w14:paraId="25C848DB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West Lafayette, IN 47907</w:t>
      </w:r>
    </w:p>
    <w:p w14:paraId="0F9FB162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Phone 765-494-1700</w:t>
      </w:r>
    </w:p>
    <w:p w14:paraId="7C64BC70" w14:textId="77777777" w:rsidR="005064BF" w:rsidRPr="005064BF" w:rsidRDefault="005064BF" w:rsidP="005064BF">
      <w:pPr>
        <w:spacing w:after="0" w:line="240" w:lineRule="auto"/>
      </w:pPr>
    </w:p>
    <w:p w14:paraId="3F9E0B99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Franciscan Health is also a preferred partner for Purdue employees</w:t>
      </w:r>
    </w:p>
    <w:p w14:paraId="2D2FD09D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 xml:space="preserve">Franciscan Express Care </w:t>
      </w:r>
    </w:p>
    <w:p w14:paraId="1E62DD52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West Lafayette</w:t>
      </w:r>
    </w:p>
    <w:p w14:paraId="51D154CD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915 Sagamore Parkway West</w:t>
      </w:r>
    </w:p>
    <w:p w14:paraId="66AF1749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West Lafayette, IN 47906</w:t>
      </w:r>
    </w:p>
    <w:p w14:paraId="661D2B0D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Phone 765-463-6262</w:t>
      </w:r>
    </w:p>
    <w:p w14:paraId="08098245" w14:textId="77777777" w:rsidR="005064BF" w:rsidRPr="005064BF" w:rsidRDefault="005064BF" w:rsidP="005064BF">
      <w:pPr>
        <w:spacing w:after="0" w:line="240" w:lineRule="auto"/>
      </w:pPr>
      <w:r w:rsidRPr="005064BF">
        <w:t xml:space="preserve"> </w:t>
      </w:r>
    </w:p>
    <w:p w14:paraId="6FD73DCC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Lafayette</w:t>
      </w:r>
    </w:p>
    <w:p w14:paraId="2F6AA5CF" w14:textId="77777777" w:rsidR="005064BF" w:rsidRPr="005064BF" w:rsidRDefault="005064BF" w:rsidP="005064BF">
      <w:pPr>
        <w:spacing w:after="0" w:line="240" w:lineRule="auto"/>
      </w:pPr>
      <w:r w:rsidRPr="005064BF">
        <w:t>Innervision Advanced Medical Imaging (part of Unity Healthcare)</w:t>
      </w:r>
    </w:p>
    <w:p w14:paraId="2967C2DA" w14:textId="77777777" w:rsidR="005064BF" w:rsidRPr="005064BF" w:rsidRDefault="005064BF" w:rsidP="005064BF">
      <w:pPr>
        <w:spacing w:after="0" w:line="240" w:lineRule="auto"/>
      </w:pPr>
      <w:r w:rsidRPr="005064BF">
        <w:t>1411 South Creasy Lane Suite 130</w:t>
      </w:r>
    </w:p>
    <w:p w14:paraId="0CAAF812" w14:textId="77777777" w:rsidR="005064BF" w:rsidRPr="005064BF" w:rsidRDefault="005064BF" w:rsidP="005064BF">
      <w:pPr>
        <w:spacing w:after="0" w:line="240" w:lineRule="auto"/>
      </w:pPr>
      <w:r w:rsidRPr="005064BF">
        <w:t>Lafayette, IN 47906</w:t>
      </w:r>
    </w:p>
    <w:p w14:paraId="15FB79F9" w14:textId="77777777" w:rsidR="005064BF" w:rsidRPr="005064BF" w:rsidRDefault="005064BF" w:rsidP="005064BF">
      <w:pPr>
        <w:spacing w:after="0" w:line="240" w:lineRule="auto"/>
      </w:pPr>
      <w:r w:rsidRPr="005064BF">
        <w:t>Phone 765-447-7447</w:t>
      </w:r>
    </w:p>
    <w:p w14:paraId="6B82F81B" w14:textId="77777777" w:rsidR="005064BF" w:rsidRPr="005064BF" w:rsidRDefault="005064BF" w:rsidP="005064BF">
      <w:pPr>
        <w:spacing w:after="0" w:line="240" w:lineRule="auto"/>
      </w:pPr>
    </w:p>
    <w:p w14:paraId="1A751BEC" w14:textId="77777777" w:rsidR="005064BF" w:rsidRPr="005064BF" w:rsidRDefault="005064BF" w:rsidP="005064BF">
      <w:pPr>
        <w:spacing w:after="0" w:line="240" w:lineRule="auto"/>
      </w:pPr>
    </w:p>
    <w:p w14:paraId="19BCE6CE" w14:textId="77777777" w:rsidR="005064BF" w:rsidRPr="005064BF" w:rsidRDefault="005064BF" w:rsidP="005064BF">
      <w:pPr>
        <w:spacing w:after="0" w:line="240" w:lineRule="auto"/>
      </w:pPr>
      <w:r w:rsidRPr="005064BF">
        <w:t xml:space="preserve">Franciscan Health Lafayette </w:t>
      </w:r>
    </w:p>
    <w:p w14:paraId="7EEF3DE8" w14:textId="77777777" w:rsidR="005064BF" w:rsidRPr="005064BF" w:rsidRDefault="005064BF" w:rsidP="005064BF">
      <w:pPr>
        <w:spacing w:after="0" w:line="240" w:lineRule="auto"/>
      </w:pPr>
      <w:r w:rsidRPr="005064BF">
        <w:t>1701 S. Creasy Lane</w:t>
      </w:r>
    </w:p>
    <w:p w14:paraId="3B26DBA7" w14:textId="77777777" w:rsidR="005064BF" w:rsidRPr="005064BF" w:rsidRDefault="005064BF" w:rsidP="005064BF">
      <w:pPr>
        <w:spacing w:after="0" w:line="240" w:lineRule="auto"/>
      </w:pPr>
      <w:r w:rsidRPr="005064BF">
        <w:t>Lafayette, IN 47905</w:t>
      </w:r>
    </w:p>
    <w:p w14:paraId="536BC592" w14:textId="77777777" w:rsidR="005064BF" w:rsidRDefault="005064BF" w:rsidP="005064BF">
      <w:pPr>
        <w:spacing w:after="0" w:line="240" w:lineRule="auto"/>
      </w:pPr>
      <w:r w:rsidRPr="005064BF">
        <w:t>Phone 765-502-4680</w:t>
      </w:r>
    </w:p>
    <w:p w14:paraId="7BED2B50" w14:textId="2AC14473" w:rsidR="005064BF" w:rsidRPr="005064BF" w:rsidRDefault="005064BF" w:rsidP="005064BF">
      <w:pPr>
        <w:spacing w:after="0" w:line="240" w:lineRule="auto"/>
      </w:pPr>
      <w:r w:rsidRPr="005064BF">
        <w:rPr>
          <w:b/>
          <w:bCs/>
        </w:rPr>
        <w:t>Immunization Facilities</w:t>
      </w:r>
    </w:p>
    <w:p w14:paraId="54A38470" w14:textId="77777777" w:rsidR="005064BF" w:rsidRPr="005064BF" w:rsidRDefault="005064BF" w:rsidP="005064BF">
      <w:pPr>
        <w:spacing w:after="0" w:line="240" w:lineRule="auto"/>
        <w:rPr>
          <w:b/>
          <w:bCs/>
        </w:rPr>
      </w:pPr>
    </w:p>
    <w:p w14:paraId="201C9794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West Lafayette</w:t>
      </w:r>
    </w:p>
    <w:p w14:paraId="03EFC8E9" w14:textId="77777777" w:rsidR="005064BF" w:rsidRPr="005064BF" w:rsidRDefault="005064BF" w:rsidP="005064BF">
      <w:pPr>
        <w:spacing w:after="0" w:line="240" w:lineRule="auto"/>
      </w:pPr>
      <w:r w:rsidRPr="005064BF">
        <w:t>Purdue University Pharmacy</w:t>
      </w:r>
    </w:p>
    <w:p w14:paraId="20FB3257" w14:textId="77777777" w:rsidR="005064BF" w:rsidRPr="005064BF" w:rsidRDefault="005064BF" w:rsidP="005064BF">
      <w:pPr>
        <w:spacing w:after="0" w:line="240" w:lineRule="auto"/>
      </w:pPr>
      <w:r w:rsidRPr="005064BF">
        <w:t>575 Stadium Mall Drive</w:t>
      </w:r>
    </w:p>
    <w:p w14:paraId="5FC70713" w14:textId="77777777" w:rsidR="005064BF" w:rsidRPr="005064BF" w:rsidRDefault="005064BF" w:rsidP="005064BF">
      <w:pPr>
        <w:spacing w:after="0" w:line="240" w:lineRule="auto"/>
      </w:pPr>
      <w:r w:rsidRPr="005064BF">
        <w:t>West Lafayette, IN 47907</w:t>
      </w:r>
    </w:p>
    <w:p w14:paraId="71674B13" w14:textId="77777777" w:rsidR="005064BF" w:rsidRPr="005064BF" w:rsidRDefault="005064BF" w:rsidP="005064BF">
      <w:pPr>
        <w:spacing w:after="0" w:line="240" w:lineRule="auto"/>
      </w:pPr>
      <w:r w:rsidRPr="005064BF">
        <w:t>Phone 765-494-1361</w:t>
      </w:r>
    </w:p>
    <w:p w14:paraId="22B81CAD" w14:textId="77777777" w:rsidR="005064BF" w:rsidRPr="005064BF" w:rsidRDefault="005064BF" w:rsidP="005064BF">
      <w:pPr>
        <w:spacing w:after="0" w:line="240" w:lineRule="auto"/>
      </w:pPr>
    </w:p>
    <w:p w14:paraId="0C30ED98" w14:textId="77777777" w:rsidR="005064BF" w:rsidRPr="005064BF" w:rsidRDefault="005064BF" w:rsidP="005064BF">
      <w:pPr>
        <w:spacing w:after="0" w:line="240" w:lineRule="auto"/>
      </w:pPr>
      <w:r w:rsidRPr="005064BF">
        <w:t>Custom Plus Pharmacy</w:t>
      </w:r>
    </w:p>
    <w:p w14:paraId="4C17A467" w14:textId="77777777" w:rsidR="005064BF" w:rsidRPr="005064BF" w:rsidRDefault="005064BF" w:rsidP="005064BF">
      <w:pPr>
        <w:spacing w:after="0" w:line="240" w:lineRule="auto"/>
      </w:pPr>
      <w:r w:rsidRPr="005064BF">
        <w:t>482 West Navajo Street Suite A</w:t>
      </w:r>
    </w:p>
    <w:p w14:paraId="420AE87F" w14:textId="77777777" w:rsidR="005064BF" w:rsidRPr="005064BF" w:rsidRDefault="005064BF" w:rsidP="005064BF">
      <w:pPr>
        <w:spacing w:after="0" w:line="240" w:lineRule="auto"/>
      </w:pPr>
      <w:r w:rsidRPr="005064BF">
        <w:t>West Lafayette, IN 47906</w:t>
      </w:r>
    </w:p>
    <w:p w14:paraId="37862B40" w14:textId="77777777" w:rsidR="005064BF" w:rsidRPr="005064BF" w:rsidRDefault="005064BF" w:rsidP="005064BF">
      <w:pPr>
        <w:spacing w:after="0" w:line="240" w:lineRule="auto"/>
      </w:pPr>
      <w:r w:rsidRPr="005064BF">
        <w:lastRenderedPageBreak/>
        <w:t>Phone 765-463-2600</w:t>
      </w:r>
    </w:p>
    <w:p w14:paraId="31360B4B" w14:textId="77777777" w:rsidR="005064BF" w:rsidRPr="005064BF" w:rsidRDefault="005064BF" w:rsidP="005064BF">
      <w:pPr>
        <w:spacing w:after="0" w:line="240" w:lineRule="auto"/>
      </w:pPr>
    </w:p>
    <w:p w14:paraId="015C1C4F" w14:textId="77777777" w:rsidR="005064BF" w:rsidRPr="005064BF" w:rsidRDefault="005064BF" w:rsidP="005064BF">
      <w:pPr>
        <w:spacing w:after="0" w:line="240" w:lineRule="auto"/>
      </w:pPr>
      <w:r w:rsidRPr="005064BF">
        <w:t>Walgreens and CVS Pharmacies- multiple locations</w:t>
      </w:r>
    </w:p>
    <w:p w14:paraId="45B6B0EE" w14:textId="77777777" w:rsidR="005064BF" w:rsidRPr="005064BF" w:rsidRDefault="005064BF" w:rsidP="005064BF">
      <w:pPr>
        <w:spacing w:after="0" w:line="240" w:lineRule="auto"/>
      </w:pPr>
    </w:p>
    <w:p w14:paraId="0CAE7714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Purdue employees can also have immunizations done at:</w:t>
      </w:r>
    </w:p>
    <w:p w14:paraId="1C1AE653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Purdue Center for Healthy Living</w:t>
      </w:r>
    </w:p>
    <w:p w14:paraId="4F02D07F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 xml:space="preserve">1400 West State Street </w:t>
      </w:r>
      <w:proofErr w:type="spellStart"/>
      <w:r w:rsidRPr="005064BF">
        <w:rPr>
          <w:i/>
          <w:iCs/>
        </w:rPr>
        <w:t>Bldg</w:t>
      </w:r>
      <w:proofErr w:type="spellEnd"/>
      <w:r w:rsidRPr="005064BF">
        <w:rPr>
          <w:i/>
          <w:iCs/>
        </w:rPr>
        <w:t xml:space="preserve"> B Suite C</w:t>
      </w:r>
    </w:p>
    <w:p w14:paraId="3A0589E1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West Lafayette, IN 47906</w:t>
      </w:r>
    </w:p>
    <w:p w14:paraId="01874C3E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Phone 765-494-0111</w:t>
      </w:r>
    </w:p>
    <w:p w14:paraId="3E848F49" w14:textId="77777777" w:rsidR="005064BF" w:rsidRPr="005064BF" w:rsidRDefault="005064BF" w:rsidP="005064BF">
      <w:pPr>
        <w:spacing w:after="0" w:line="240" w:lineRule="auto"/>
      </w:pPr>
    </w:p>
    <w:p w14:paraId="7E79B62A" w14:textId="77777777" w:rsidR="005064BF" w:rsidRPr="005064BF" w:rsidRDefault="005064BF" w:rsidP="005064BF">
      <w:pPr>
        <w:spacing w:after="0" w:line="240" w:lineRule="auto"/>
        <w:rPr>
          <w:i/>
          <w:iCs/>
        </w:rPr>
      </w:pPr>
      <w:r w:rsidRPr="005064BF">
        <w:rPr>
          <w:i/>
          <w:iCs/>
        </w:rPr>
        <w:t>Lafayette</w:t>
      </w:r>
    </w:p>
    <w:p w14:paraId="1E4E5BFA" w14:textId="77777777" w:rsidR="005064BF" w:rsidRPr="005064BF" w:rsidRDefault="005064BF" w:rsidP="005064BF">
      <w:pPr>
        <w:spacing w:after="0" w:line="240" w:lineRule="auto"/>
      </w:pPr>
    </w:p>
    <w:p w14:paraId="3F2B3CE5" w14:textId="77777777" w:rsidR="005064BF" w:rsidRPr="005064BF" w:rsidRDefault="005064BF" w:rsidP="005064BF">
      <w:pPr>
        <w:spacing w:after="0" w:line="240" w:lineRule="auto"/>
      </w:pPr>
      <w:r w:rsidRPr="005064BF">
        <w:t>Walgreens and CVS Pharmacies- multiple locations</w:t>
      </w:r>
    </w:p>
    <w:p w14:paraId="78CBE412" w14:textId="77777777" w:rsidR="005064BF" w:rsidRPr="005064BF" w:rsidRDefault="005064BF" w:rsidP="005064BF">
      <w:pPr>
        <w:spacing w:after="0" w:line="240" w:lineRule="auto"/>
        <w:rPr>
          <w:b/>
          <w:bCs/>
        </w:rPr>
      </w:pPr>
    </w:p>
    <w:p w14:paraId="40F9804C" w14:textId="77777777" w:rsidR="005064BF" w:rsidRPr="005064BF" w:rsidRDefault="005064BF" w:rsidP="005064BF">
      <w:pPr>
        <w:spacing w:after="0" w:line="240" w:lineRule="auto"/>
        <w:rPr>
          <w:b/>
          <w:bCs/>
        </w:rPr>
      </w:pPr>
    </w:p>
    <w:p w14:paraId="3EBBC3E5" w14:textId="77777777" w:rsidR="005064BF" w:rsidRPr="005064BF" w:rsidRDefault="005064BF" w:rsidP="005064BF">
      <w:pPr>
        <w:spacing w:after="0" w:line="240" w:lineRule="auto"/>
      </w:pPr>
    </w:p>
    <w:p w14:paraId="4456EB54" w14:textId="77777777" w:rsidR="005064BF" w:rsidRPr="005064BF" w:rsidRDefault="005064BF" w:rsidP="005064BF">
      <w:pPr>
        <w:spacing w:after="0" w:line="240" w:lineRule="auto"/>
      </w:pPr>
    </w:p>
    <w:p w14:paraId="14D0AE89" w14:textId="77777777" w:rsidR="00BE2B20" w:rsidRDefault="00BE2B20" w:rsidP="00BE2B20">
      <w:pPr>
        <w:spacing w:after="0" w:line="240" w:lineRule="auto"/>
      </w:pPr>
    </w:p>
    <w:p w14:paraId="24C477FE" w14:textId="77777777" w:rsidR="00BE2B20" w:rsidRDefault="00BE2B20" w:rsidP="00BE2B20">
      <w:pPr>
        <w:spacing w:after="0" w:line="240" w:lineRule="auto"/>
      </w:pPr>
    </w:p>
    <w:p w14:paraId="203C03EC" w14:textId="77777777" w:rsidR="00BE2B20" w:rsidRDefault="00BE2B20" w:rsidP="00BE2B20"/>
    <w:p w14:paraId="396F3480" w14:textId="77777777" w:rsidR="00BE2B20" w:rsidRDefault="00BE2B20" w:rsidP="00BE2B20"/>
    <w:p w14:paraId="66E422D3" w14:textId="30BDF740" w:rsidR="004E004B" w:rsidRDefault="004E004B" w:rsidP="6C505128">
      <w:pPr>
        <w:spacing w:after="0" w:line="240" w:lineRule="auto"/>
        <w:rPr>
          <w:sz w:val="24"/>
          <w:szCs w:val="24"/>
        </w:rPr>
      </w:pPr>
    </w:p>
    <w:sectPr w:rsidR="004E004B" w:rsidSect="004E00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B5DC" w14:textId="77777777" w:rsidR="00956BDC" w:rsidRDefault="00956BDC">
      <w:pPr>
        <w:spacing w:after="0" w:line="240" w:lineRule="auto"/>
      </w:pPr>
      <w:r>
        <w:separator/>
      </w:r>
    </w:p>
  </w:endnote>
  <w:endnote w:type="continuationSeparator" w:id="0">
    <w:p w14:paraId="460F90E4" w14:textId="77777777" w:rsidR="00956BDC" w:rsidRDefault="0095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5518" w14:textId="6C8C40DF" w:rsidR="007A1BA8" w:rsidRDefault="007A1BA8">
    <w:pPr>
      <w:pStyle w:val="Footer"/>
    </w:pPr>
    <w:r>
      <w:t>09/05/2023 version</w:t>
    </w:r>
  </w:p>
  <w:p w14:paraId="67481557" w14:textId="0D760399" w:rsidR="6C505128" w:rsidRDefault="6C505128" w:rsidP="6C50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9920" w14:textId="77777777" w:rsidR="00956BDC" w:rsidRDefault="00956BDC">
      <w:pPr>
        <w:spacing w:after="0" w:line="240" w:lineRule="auto"/>
      </w:pPr>
      <w:r>
        <w:separator/>
      </w:r>
    </w:p>
  </w:footnote>
  <w:footnote w:type="continuationSeparator" w:id="0">
    <w:p w14:paraId="1C34CEA2" w14:textId="77777777" w:rsidR="00956BDC" w:rsidRDefault="0095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C505128" w14:paraId="46316BB1" w14:textId="77777777" w:rsidTr="6C505128">
      <w:tc>
        <w:tcPr>
          <w:tcW w:w="3600" w:type="dxa"/>
        </w:tcPr>
        <w:p w14:paraId="17EFE832" w14:textId="3A4D25D7" w:rsidR="6C505128" w:rsidRDefault="6C505128" w:rsidP="6C505128">
          <w:pPr>
            <w:pStyle w:val="Header"/>
            <w:ind w:left="-115"/>
          </w:pPr>
        </w:p>
      </w:tc>
      <w:tc>
        <w:tcPr>
          <w:tcW w:w="3600" w:type="dxa"/>
        </w:tcPr>
        <w:p w14:paraId="4A9AA166" w14:textId="419C6192" w:rsidR="6C505128" w:rsidRDefault="6C505128" w:rsidP="6C505128">
          <w:pPr>
            <w:pStyle w:val="Header"/>
            <w:jc w:val="center"/>
          </w:pPr>
        </w:p>
      </w:tc>
      <w:tc>
        <w:tcPr>
          <w:tcW w:w="3600" w:type="dxa"/>
        </w:tcPr>
        <w:p w14:paraId="6B46BD10" w14:textId="0DEEC989" w:rsidR="6C505128" w:rsidRDefault="6C505128" w:rsidP="6C505128">
          <w:pPr>
            <w:pStyle w:val="Header"/>
            <w:ind w:right="-115"/>
            <w:jc w:val="right"/>
          </w:pPr>
        </w:p>
      </w:tc>
    </w:tr>
  </w:tbl>
  <w:p w14:paraId="7BFDF755" w14:textId="29C7FB1E" w:rsidR="6C505128" w:rsidRDefault="6C505128" w:rsidP="6C50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409E"/>
    <w:multiLevelType w:val="hybridMultilevel"/>
    <w:tmpl w:val="62D03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A3AB6"/>
    <w:multiLevelType w:val="hybridMultilevel"/>
    <w:tmpl w:val="9FAA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12200">
    <w:abstractNumId w:val="0"/>
  </w:num>
  <w:num w:numId="2" w16cid:durableId="77267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B0"/>
    <w:rsid w:val="00015028"/>
    <w:rsid w:val="00037701"/>
    <w:rsid w:val="000600F6"/>
    <w:rsid w:val="00070422"/>
    <w:rsid w:val="0012795C"/>
    <w:rsid w:val="00151C58"/>
    <w:rsid w:val="0019491D"/>
    <w:rsid w:val="00215762"/>
    <w:rsid w:val="00236F7B"/>
    <w:rsid w:val="00254FD5"/>
    <w:rsid w:val="002F299E"/>
    <w:rsid w:val="00315483"/>
    <w:rsid w:val="004D01F5"/>
    <w:rsid w:val="004E004B"/>
    <w:rsid w:val="005064BF"/>
    <w:rsid w:val="0054766D"/>
    <w:rsid w:val="0055647E"/>
    <w:rsid w:val="00557F62"/>
    <w:rsid w:val="0056177F"/>
    <w:rsid w:val="005D0D8A"/>
    <w:rsid w:val="005D5351"/>
    <w:rsid w:val="0062768F"/>
    <w:rsid w:val="006B0D95"/>
    <w:rsid w:val="006C7F94"/>
    <w:rsid w:val="00736411"/>
    <w:rsid w:val="00796E09"/>
    <w:rsid w:val="007A1BA8"/>
    <w:rsid w:val="007E6CB0"/>
    <w:rsid w:val="00815F58"/>
    <w:rsid w:val="008A46DC"/>
    <w:rsid w:val="009267C8"/>
    <w:rsid w:val="00956BDC"/>
    <w:rsid w:val="00995E78"/>
    <w:rsid w:val="009A6FA2"/>
    <w:rsid w:val="009B330B"/>
    <w:rsid w:val="009E5446"/>
    <w:rsid w:val="00A26536"/>
    <w:rsid w:val="00AB25A3"/>
    <w:rsid w:val="00B049FE"/>
    <w:rsid w:val="00B27564"/>
    <w:rsid w:val="00B4392C"/>
    <w:rsid w:val="00B84ED4"/>
    <w:rsid w:val="00BE2B20"/>
    <w:rsid w:val="00C41124"/>
    <w:rsid w:val="00C67BB2"/>
    <w:rsid w:val="00C815FB"/>
    <w:rsid w:val="00CC2F80"/>
    <w:rsid w:val="00D04AE1"/>
    <w:rsid w:val="00D6167B"/>
    <w:rsid w:val="00D6302C"/>
    <w:rsid w:val="00DC1C6E"/>
    <w:rsid w:val="00E52B9C"/>
    <w:rsid w:val="00E72ED7"/>
    <w:rsid w:val="00EB0176"/>
    <w:rsid w:val="00EF34F3"/>
    <w:rsid w:val="00FC012B"/>
    <w:rsid w:val="00FF638B"/>
    <w:rsid w:val="1C7E8C58"/>
    <w:rsid w:val="208A84CE"/>
    <w:rsid w:val="6C505128"/>
    <w:rsid w:val="7CC1786B"/>
    <w:rsid w:val="7D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3CDD"/>
  <w15:docId w15:val="{17131E1B-D0BB-4432-88E8-D7DF194B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4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swers@dynamic-health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75D80AD92854ABE36451DA3FEA6EE" ma:contentTypeVersion="2" ma:contentTypeDescription="Create a new document." ma:contentTypeScope="" ma:versionID="e8dd60f71775617359dd99784f16ee1a">
  <xsd:schema xmlns:xsd="http://www.w3.org/2001/XMLSchema" xmlns:xs="http://www.w3.org/2001/XMLSchema" xmlns:p="http://schemas.microsoft.com/office/2006/metadata/properties" xmlns:ns2="c3760c21-cd56-439f-abf8-0d9317d23885" targetNamespace="http://schemas.microsoft.com/office/2006/metadata/properties" ma:root="true" ma:fieldsID="3ae124e6ec6114ce770bd1faf773c74e" ns2:_="">
    <xsd:import namespace="c3760c21-cd56-439f-abf8-0d9317d23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60c21-cd56-439f-abf8-0d9317d23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1E238-CC21-4AFE-9485-609F5EDCD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FF303-47F7-4F87-9326-FE7E9C8F8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84D08-3CB8-483F-8A8C-A9831B782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60c21-cd56-439f-abf8-0d9317d23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2188</Characters>
  <Application>Microsoft Office Word</Application>
  <DocSecurity>0</DocSecurity>
  <Lines>18</Lines>
  <Paragraphs>5</Paragraphs>
  <ScaleCrop>false</ScaleCrop>
  <Company>Purdue University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Julianne</dc:creator>
  <cp:lastModifiedBy>Dr. Stout</cp:lastModifiedBy>
  <cp:revision>2</cp:revision>
  <cp:lastPrinted>2022-10-17T12:01:00Z</cp:lastPrinted>
  <dcterms:created xsi:type="dcterms:W3CDTF">2023-09-05T17:41:00Z</dcterms:created>
  <dcterms:modified xsi:type="dcterms:W3CDTF">2023-09-05T17:41:00Z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0x0101003FC75D80AD92854ABE36451DA3FEA6EE</vt:lpwstr>
  </property>
</Properties>
</file>